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1" w:rsidRDefault="00FF22F9">
      <w:r>
        <w:rPr>
          <w:noProof/>
          <w:lang w:eastAsia="ru-RU"/>
        </w:rPr>
        <w:drawing>
          <wp:inline distT="0" distB="0" distL="0" distR="0">
            <wp:extent cx="5940425" cy="607362"/>
            <wp:effectExtent l="0" t="0" r="0" b="0"/>
            <wp:docPr id="1" name="Рисунок 1" descr="C:\Users\777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03" w:rsidRDefault="00D03603">
      <w:pPr>
        <w:rPr>
          <w:lang w:val="en-US"/>
        </w:rPr>
      </w:pPr>
    </w:p>
    <w:p w:rsidR="00D03603" w:rsidRDefault="00AF7A10">
      <w:r>
        <w:t xml:space="preserve"> </w:t>
      </w:r>
    </w:p>
    <w:p w:rsidR="00D03603" w:rsidRPr="00951D69" w:rsidRDefault="00951D69" w:rsidP="00D03603">
      <w:pPr>
        <w:jc w:val="center"/>
        <w:rPr>
          <w:rFonts w:ascii="Arial" w:hAnsi="Arial" w:cs="Arial"/>
          <w:b/>
          <w:sz w:val="36"/>
          <w:lang w:val="en-US"/>
        </w:rPr>
      </w:pPr>
      <w:r w:rsidRPr="00951D69">
        <w:rPr>
          <w:rFonts w:ascii="Arial" w:hAnsi="Arial" w:cs="Arial"/>
          <w:b/>
          <w:sz w:val="36"/>
        </w:rPr>
        <w:t>Карточка предприятия</w:t>
      </w:r>
    </w:p>
    <w:p w:rsidR="00165DAB" w:rsidRPr="00165DAB" w:rsidRDefault="00165DAB" w:rsidP="00165DAB">
      <w:pPr>
        <w:rPr>
          <w:sz w:val="36"/>
          <w:lang w:val="en-US"/>
        </w:rPr>
      </w:pPr>
      <w:bookmarkStart w:id="0" w:name="_GoBack"/>
      <w:bookmarkEnd w:id="0"/>
    </w:p>
    <w:tbl>
      <w:tblPr>
        <w:tblStyle w:val="a5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5987"/>
      </w:tblGrid>
      <w:tr w:rsidR="00D03603" w:rsidTr="005D5782">
        <w:tc>
          <w:tcPr>
            <w:tcW w:w="4219" w:type="dxa"/>
            <w:vAlign w:val="center"/>
          </w:tcPr>
          <w:p w:rsidR="00D03603" w:rsidRPr="00951D69" w:rsidRDefault="00951D69" w:rsidP="00951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6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87" w:type="dxa"/>
            <w:vAlign w:val="center"/>
          </w:tcPr>
          <w:p w:rsidR="00D03603" w:rsidRPr="00951D69" w:rsidRDefault="00951D69" w:rsidP="0005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 «</w:t>
            </w:r>
            <w:r w:rsidR="00050B5C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951D69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987" w:type="dxa"/>
            <w:vAlign w:val="center"/>
          </w:tcPr>
          <w:p w:rsidR="00D03603" w:rsidRPr="00951D69" w:rsidRDefault="00951D69" w:rsidP="0005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50B5C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951D69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="00677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24.12.2018г.)</w:t>
            </w:r>
          </w:p>
        </w:tc>
        <w:tc>
          <w:tcPr>
            <w:tcW w:w="5987" w:type="dxa"/>
            <w:vAlign w:val="center"/>
          </w:tcPr>
          <w:p w:rsidR="00D03603" w:rsidRPr="00951D69" w:rsidRDefault="005D5782" w:rsidP="00C1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160011, </w:t>
            </w:r>
            <w:r w:rsidR="005221AE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Вологда, </w:t>
            </w:r>
            <w:r w:rsidR="005221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Первомайская, д. 35А, пом. 4</w:t>
            </w:r>
          </w:p>
        </w:tc>
      </w:tr>
      <w:tr w:rsidR="00EE294F" w:rsidTr="005D5782">
        <w:tc>
          <w:tcPr>
            <w:tcW w:w="4219" w:type="dxa"/>
            <w:vAlign w:val="center"/>
          </w:tcPr>
          <w:p w:rsidR="00EE294F" w:rsidRPr="00951D69" w:rsidRDefault="00951D69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987" w:type="dxa"/>
            <w:vAlign w:val="center"/>
          </w:tcPr>
          <w:p w:rsidR="00EE294F" w:rsidRPr="00951D69" w:rsidRDefault="005221AE" w:rsidP="00B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160011, Вологодская область, г. Вологда,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ул. Первомайская, д. 35А, пом. 4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951D69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87" w:type="dxa"/>
            <w:vAlign w:val="center"/>
          </w:tcPr>
          <w:p w:rsidR="00D03603" w:rsidRPr="00951D69" w:rsidRDefault="00951D69" w:rsidP="00E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(8172) 536-888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B90576" w:rsidRDefault="00951D69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905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87" w:type="dxa"/>
            <w:vAlign w:val="center"/>
          </w:tcPr>
          <w:p w:rsidR="00D03603" w:rsidRPr="00B90576" w:rsidRDefault="00951D69" w:rsidP="00E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  <w:r w:rsidRPr="00B9057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komfortno</w:t>
            </w:r>
            <w:proofErr w:type="spellEnd"/>
            <w:r w:rsidRPr="00B90576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951D69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987" w:type="dxa"/>
            <w:vAlign w:val="center"/>
          </w:tcPr>
          <w:p w:rsidR="00D03603" w:rsidRPr="00951D69" w:rsidRDefault="00376A15" w:rsidP="00E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3525408701</w:t>
            </w:r>
          </w:p>
        </w:tc>
      </w:tr>
      <w:tr w:rsidR="00376A15" w:rsidTr="005D5782">
        <w:tc>
          <w:tcPr>
            <w:tcW w:w="4219" w:type="dxa"/>
            <w:vAlign w:val="center"/>
          </w:tcPr>
          <w:p w:rsidR="00376A15" w:rsidRDefault="00376A15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987" w:type="dxa"/>
            <w:vAlign w:val="center"/>
          </w:tcPr>
          <w:p w:rsidR="00376A15" w:rsidRPr="00951D69" w:rsidRDefault="00376A15" w:rsidP="00E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352501001</w:t>
            </w:r>
          </w:p>
        </w:tc>
      </w:tr>
      <w:tr w:rsidR="00376A15" w:rsidTr="005D5782">
        <w:tc>
          <w:tcPr>
            <w:tcW w:w="4219" w:type="dxa"/>
            <w:vAlign w:val="center"/>
          </w:tcPr>
          <w:p w:rsidR="00376A15" w:rsidRDefault="00376A15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987" w:type="dxa"/>
            <w:vAlign w:val="center"/>
          </w:tcPr>
          <w:p w:rsidR="00376A15" w:rsidRDefault="00376A15" w:rsidP="00E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1173525030106</w:t>
            </w:r>
            <w:r w:rsidR="00B5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22.09.2017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376A15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987" w:type="dxa"/>
            <w:vAlign w:val="center"/>
          </w:tcPr>
          <w:p w:rsidR="00D03603" w:rsidRPr="00951D69" w:rsidRDefault="00376A15" w:rsidP="00E27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Петухов Сергей Вячеславович</w:t>
            </w:r>
          </w:p>
        </w:tc>
      </w:tr>
      <w:tr w:rsidR="00050B5C" w:rsidTr="005D5782">
        <w:tc>
          <w:tcPr>
            <w:tcW w:w="4219" w:type="dxa"/>
            <w:vAlign w:val="center"/>
          </w:tcPr>
          <w:p w:rsidR="00050B5C" w:rsidRDefault="00050B5C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 бухгалтер</w:t>
            </w:r>
          </w:p>
        </w:tc>
        <w:tc>
          <w:tcPr>
            <w:tcW w:w="5987" w:type="dxa"/>
            <w:vAlign w:val="center"/>
          </w:tcPr>
          <w:p w:rsidR="00050B5C" w:rsidRDefault="00F960F1" w:rsidP="00E27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Хилкова Анна Владимировна</w:t>
            </w:r>
          </w:p>
        </w:tc>
      </w:tr>
      <w:tr w:rsidR="00376A15" w:rsidTr="005D5782">
        <w:tc>
          <w:tcPr>
            <w:tcW w:w="10206" w:type="dxa"/>
            <w:gridSpan w:val="2"/>
            <w:vAlign w:val="center"/>
          </w:tcPr>
          <w:p w:rsidR="00376A15" w:rsidRPr="00951D69" w:rsidRDefault="00376A15" w:rsidP="00376A15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376A15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987" w:type="dxa"/>
            <w:vAlign w:val="center"/>
          </w:tcPr>
          <w:p w:rsidR="00D03603" w:rsidRPr="00951D69" w:rsidRDefault="00B512BF" w:rsidP="00E27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40702810222400003334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376A15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987" w:type="dxa"/>
            <w:vAlign w:val="center"/>
          </w:tcPr>
          <w:p w:rsidR="00D03603" w:rsidRPr="00951D69" w:rsidRDefault="00B512BF" w:rsidP="00E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ПАО «Банк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в г. Санкт-Петербург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376A15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</w:t>
            </w:r>
            <w:r w:rsidR="000A4A8C">
              <w:rPr>
                <w:rFonts w:ascii="Times New Roman" w:hAnsi="Times New Roman" w:cs="Times New Roman"/>
                <w:b/>
                <w:sz w:val="24"/>
                <w:szCs w:val="24"/>
              </w:rPr>
              <w:t>тский счет</w:t>
            </w:r>
          </w:p>
        </w:tc>
        <w:tc>
          <w:tcPr>
            <w:tcW w:w="5987" w:type="dxa"/>
            <w:vAlign w:val="center"/>
          </w:tcPr>
          <w:p w:rsidR="00D03603" w:rsidRPr="00951D69" w:rsidRDefault="00B512BF" w:rsidP="00E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30101810800000000706</w:t>
            </w:r>
          </w:p>
        </w:tc>
      </w:tr>
      <w:tr w:rsidR="00D03603" w:rsidTr="005D5782">
        <w:tc>
          <w:tcPr>
            <w:tcW w:w="4219" w:type="dxa"/>
            <w:vAlign w:val="center"/>
          </w:tcPr>
          <w:p w:rsidR="00D03603" w:rsidRPr="00951D69" w:rsidRDefault="000A4A8C" w:rsidP="00E275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987" w:type="dxa"/>
            <w:vAlign w:val="center"/>
          </w:tcPr>
          <w:p w:rsidR="00D03603" w:rsidRPr="00951D69" w:rsidRDefault="00B512BF" w:rsidP="00E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044030706</w:t>
            </w:r>
            <w:bookmarkEnd w:id="1"/>
            <w:bookmarkEnd w:id="2"/>
          </w:p>
        </w:tc>
      </w:tr>
    </w:tbl>
    <w:p w:rsidR="00D03603" w:rsidRPr="00D03603" w:rsidRDefault="00D03603" w:rsidP="00D03603">
      <w:pPr>
        <w:jc w:val="center"/>
        <w:rPr>
          <w:sz w:val="36"/>
        </w:rPr>
      </w:pPr>
    </w:p>
    <w:sectPr w:rsidR="00D03603" w:rsidRPr="00D03603" w:rsidSect="0069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603"/>
    <w:rsid w:val="00044CDC"/>
    <w:rsid w:val="00045A88"/>
    <w:rsid w:val="00050B5C"/>
    <w:rsid w:val="000A4A8C"/>
    <w:rsid w:val="00165DAB"/>
    <w:rsid w:val="002E553B"/>
    <w:rsid w:val="003735B6"/>
    <w:rsid w:val="00376A15"/>
    <w:rsid w:val="00473EC9"/>
    <w:rsid w:val="005221AE"/>
    <w:rsid w:val="005D5782"/>
    <w:rsid w:val="005F0AD7"/>
    <w:rsid w:val="00677988"/>
    <w:rsid w:val="00677EBA"/>
    <w:rsid w:val="00691BD2"/>
    <w:rsid w:val="00757688"/>
    <w:rsid w:val="007F485D"/>
    <w:rsid w:val="008F4BDC"/>
    <w:rsid w:val="008F7DD4"/>
    <w:rsid w:val="00915134"/>
    <w:rsid w:val="00951D69"/>
    <w:rsid w:val="009A105F"/>
    <w:rsid w:val="009D1AED"/>
    <w:rsid w:val="009E0ED9"/>
    <w:rsid w:val="00A879F3"/>
    <w:rsid w:val="00AA79BB"/>
    <w:rsid w:val="00AF7A10"/>
    <w:rsid w:val="00B116F8"/>
    <w:rsid w:val="00B30D8F"/>
    <w:rsid w:val="00B500B1"/>
    <w:rsid w:val="00B512BF"/>
    <w:rsid w:val="00B90576"/>
    <w:rsid w:val="00C1114E"/>
    <w:rsid w:val="00C5230D"/>
    <w:rsid w:val="00CB6A58"/>
    <w:rsid w:val="00CD7612"/>
    <w:rsid w:val="00D03603"/>
    <w:rsid w:val="00D55F4F"/>
    <w:rsid w:val="00D75541"/>
    <w:rsid w:val="00E27528"/>
    <w:rsid w:val="00E74CD8"/>
    <w:rsid w:val="00EA3C96"/>
    <w:rsid w:val="00EE294F"/>
    <w:rsid w:val="00F21A4B"/>
    <w:rsid w:val="00F60F7A"/>
    <w:rsid w:val="00F960F1"/>
    <w:rsid w:val="00FF22F9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007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777</cp:lastModifiedBy>
  <cp:revision>25</cp:revision>
  <cp:lastPrinted>2017-10-17T11:43:00Z</cp:lastPrinted>
  <dcterms:created xsi:type="dcterms:W3CDTF">2013-03-25T13:30:00Z</dcterms:created>
  <dcterms:modified xsi:type="dcterms:W3CDTF">2019-05-15T10:45:00Z</dcterms:modified>
</cp:coreProperties>
</file>